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Заявление пострадавшего о передаче личного (учетного) дела в региональное отделение Фонда социального страхования по месту жительства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____________________________________________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регионального отделения Фонда)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 ___________________________________________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(Ф.И.О. пострадавшего)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(почтовый адрес постоянного места жительства)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Заявление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Прошу передать мое личное (учетное) дело из 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регионального отделения Фонда)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регионального отделения Фонда)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Выплаты обеспечения по страхованию прошу производить 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(реквизиты почтового отделения или счета в кредитном учреждении)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Приложение: Справка о регистрации по месту постоянного жительства.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 _______________________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(подпись) (расшифровка подписи)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27 июля 2021 года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3c3cb7152cf34f1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